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2" w:rsidRPr="00074553" w:rsidRDefault="00B74DE2" w:rsidP="00B74DE2">
      <w:pPr>
        <w:jc w:val="center"/>
        <w:rPr>
          <w:b/>
        </w:rPr>
      </w:pPr>
      <w:r w:rsidRPr="00074553">
        <w:rPr>
          <w:b/>
        </w:rPr>
        <w:t>УВЕДОМЛЕНИЕ</w:t>
      </w:r>
      <w:r w:rsidR="0078197D">
        <w:rPr>
          <w:b/>
        </w:rPr>
        <w:t xml:space="preserve"> № 2</w:t>
      </w:r>
      <w:bookmarkStart w:id="0" w:name="_GoBack"/>
      <w:bookmarkEnd w:id="0"/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B74DE2" w:rsidRDefault="00B74DE2" w:rsidP="00B74DE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B74DE2" w:rsidRDefault="00B74DE2" w:rsidP="00B74DE2">
      <w:pPr>
        <w:jc w:val="both"/>
      </w:pPr>
    </w:p>
    <w:p w:rsidR="00FA25B8" w:rsidRDefault="00B74DE2" w:rsidP="00B74DE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</w:p>
    <w:p w:rsidR="00B74DE2" w:rsidRDefault="00FA25B8" w:rsidP="00B74DE2">
      <w:pPr>
        <w:jc w:val="both"/>
      </w:pPr>
      <w:r>
        <w:t xml:space="preserve">Внесение изменений в муниципальную программу </w:t>
      </w:r>
      <w:r w:rsidR="00FD6ACD" w:rsidRPr="00BF2B27">
        <w:rPr>
          <w:lang w:eastAsia="ar-SA"/>
        </w:rPr>
        <w:t>«</w:t>
      </w:r>
      <w:r w:rsidR="00FD6ACD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FD6ACD" w:rsidRPr="000E180C">
        <w:t xml:space="preserve"> </w:t>
      </w:r>
      <w:r w:rsidR="00FD6ACD">
        <w:t xml:space="preserve"> на 2019 год</w:t>
      </w:r>
    </w:p>
    <w:p w:rsidR="00B74DE2" w:rsidRDefault="00B74DE2" w:rsidP="00B74DE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82763B">
        <w:t xml:space="preserve"> аппарат антитеррористической комиссии в Любимском муниципальном районе</w:t>
      </w:r>
      <w:r>
        <w:t xml:space="preserve"> Ярославской области.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B74DE2" w:rsidRDefault="0078197D" w:rsidP="00B74DE2">
      <w:pPr>
        <w:jc w:val="both"/>
        <w:rPr>
          <w:b/>
        </w:rPr>
      </w:pPr>
      <w:hyperlink r:id="rId5" w:history="1">
        <w:r w:rsidR="00B74DE2" w:rsidRPr="00174A5E">
          <w:rPr>
            <w:rStyle w:val="a3"/>
            <w:b/>
          </w:rPr>
          <w:t>http://любим-район.рф/proekt-strategii.html</w:t>
        </w:r>
      </w:hyperlink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FA25B8">
        <w:t>29</w:t>
      </w:r>
      <w:r w:rsidR="0082763B">
        <w:t>.</w:t>
      </w:r>
      <w:r w:rsidR="00FA25B8">
        <w:t>11</w:t>
      </w:r>
      <w:r w:rsidR="0082763B">
        <w:t xml:space="preserve">.2019 г. по </w:t>
      </w:r>
      <w:r w:rsidR="00FA25B8">
        <w:t>11.1</w:t>
      </w:r>
      <w:r>
        <w:t>2.2019 г.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B74DE2" w:rsidRDefault="00B74DE2" w:rsidP="00B74DE2">
      <w:pPr>
        <w:jc w:val="both"/>
      </w:pPr>
    </w:p>
    <w:p w:rsidR="00B74DE2" w:rsidRPr="00B10B0B" w:rsidRDefault="00B74DE2" w:rsidP="00B74DE2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 w:rsidR="0082763B">
        <w:rPr>
          <w:b/>
          <w:lang w:val="en-US"/>
        </w:rPr>
        <w:t>atk</w:t>
      </w:r>
      <w:r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r>
        <w:rPr>
          <w:b/>
          <w:lang w:val="en-US"/>
        </w:rPr>
        <w:t>mail</w:t>
      </w:r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B74DE2" w:rsidRPr="00636501" w:rsidRDefault="00B74DE2" w:rsidP="00B74DE2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="00C03CE5">
        <w:rPr>
          <w:b/>
        </w:rPr>
        <w:t>0 Ярославская область</w:t>
      </w:r>
      <w:r w:rsidRPr="00B10B0B">
        <w:rPr>
          <w:b/>
        </w:rPr>
        <w:t xml:space="preserve"> </w:t>
      </w:r>
      <w:r>
        <w:rPr>
          <w:b/>
        </w:rPr>
        <w:t>г.</w:t>
      </w:r>
      <w:r w:rsidR="00C03CE5">
        <w:rPr>
          <w:b/>
        </w:rPr>
        <w:t xml:space="preserve"> </w:t>
      </w:r>
      <w:r>
        <w:rPr>
          <w:b/>
        </w:rPr>
        <w:t>Любим ул.</w:t>
      </w:r>
      <w:r w:rsidR="0082763B">
        <w:rPr>
          <w:b/>
        </w:rPr>
        <w:t xml:space="preserve"> </w:t>
      </w:r>
      <w:r w:rsidR="00C03CE5">
        <w:rPr>
          <w:b/>
        </w:rPr>
        <w:t>Трефолева</w:t>
      </w:r>
      <w:r>
        <w:rPr>
          <w:b/>
        </w:rPr>
        <w:t xml:space="preserve"> д.10</w:t>
      </w:r>
    </w:p>
    <w:p w:rsidR="00B74DE2" w:rsidRDefault="00B74DE2" w:rsidP="00B74DE2">
      <w:pPr>
        <w:jc w:val="both"/>
      </w:pPr>
    </w:p>
    <w:p w:rsidR="00B74DE2" w:rsidRPr="003E3658" w:rsidRDefault="00B74DE2" w:rsidP="00B74DE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3E3658">
        <w:t xml:space="preserve">первый заместитель главы Администрации </w:t>
      </w:r>
      <w:r>
        <w:t>А.В.</w:t>
      </w:r>
      <w:r w:rsidR="0082763B" w:rsidRPr="0082763B">
        <w:t xml:space="preserve"> </w:t>
      </w:r>
      <w:r>
        <w:t>Мазанков</w:t>
      </w:r>
      <w:r w:rsidRPr="003E3658">
        <w:t>, тел. 8(4854</w:t>
      </w:r>
      <w:r>
        <w:t>3</w:t>
      </w:r>
      <w:r w:rsidRPr="003E3658">
        <w:t>) 2-1</w:t>
      </w:r>
      <w:r>
        <w:t>3</w:t>
      </w:r>
      <w:r w:rsidRPr="003E3658">
        <w:t>-</w:t>
      </w:r>
      <w:r>
        <w:t>8</w:t>
      </w:r>
      <w:r w:rsidRPr="003E3658">
        <w:t>2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Программы </w:t>
      </w:r>
      <w:r w:rsidR="0082763B" w:rsidRPr="00BF2B27">
        <w:rPr>
          <w:lang w:eastAsia="ar-SA"/>
        </w:rPr>
        <w:t>«</w:t>
      </w:r>
      <w:r w:rsidR="0082763B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82763B" w:rsidRPr="000E180C">
        <w:t xml:space="preserve"> </w:t>
      </w:r>
      <w:r w:rsidR="0082763B">
        <w:t xml:space="preserve"> на 2019 год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B74DE2" w:rsidRDefault="00B74DE2" w:rsidP="00B74DE2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B74DE2" w:rsidRPr="002F659A" w:rsidRDefault="00B74DE2" w:rsidP="00B74DE2">
      <w:pPr>
        <w:jc w:val="both"/>
        <w:rPr>
          <w:b/>
        </w:rPr>
      </w:pPr>
    </w:p>
    <w:p w:rsidR="00B74DE2" w:rsidRDefault="00B74DE2" w:rsidP="00B74DE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F6506" w:rsidRDefault="00B74DE2" w:rsidP="0082763B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</w:p>
    <w:sectPr w:rsidR="003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8"/>
    <w:rsid w:val="000F72A8"/>
    <w:rsid w:val="003F6506"/>
    <w:rsid w:val="0078197D"/>
    <w:rsid w:val="0082763B"/>
    <w:rsid w:val="00B74DE2"/>
    <w:rsid w:val="00C03CE5"/>
    <w:rsid w:val="00FA25B8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2019-02-25T07:44:00Z</cp:lastPrinted>
  <dcterms:created xsi:type="dcterms:W3CDTF">2019-12-12T08:13:00Z</dcterms:created>
  <dcterms:modified xsi:type="dcterms:W3CDTF">2019-12-12T08:13:00Z</dcterms:modified>
</cp:coreProperties>
</file>